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5612" w:rsidRPr="009D5612" w:rsidRDefault="009D5612">
      <w:pPr>
        <w:rPr>
          <w:rStyle w:val="a3"/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9D5612">
        <w:rPr>
          <w:rStyle w:val="a3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Муса </w:t>
      </w:r>
      <w:proofErr w:type="spellStart"/>
      <w:r w:rsidRPr="009D5612">
        <w:rPr>
          <w:rStyle w:val="a3"/>
          <w:rFonts w:ascii="Times New Roman" w:hAnsi="Times New Roman"/>
          <w:color w:val="000000"/>
          <w:sz w:val="28"/>
          <w:szCs w:val="28"/>
          <w:shd w:val="clear" w:color="auto" w:fill="FFFFFF"/>
        </w:rPr>
        <w:t>Джалиль</w:t>
      </w:r>
      <w:proofErr w:type="spellEnd"/>
    </w:p>
    <w:p w:rsidR="00993CCA" w:rsidRPr="00EC08F1" w:rsidRDefault="00993CCA">
      <w:pPr>
        <w:rPr>
          <w:rStyle w:val="a4"/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84115C">
        <w:rPr>
          <w:rStyle w:val="a3"/>
          <w:rFonts w:ascii="Times New Roman" w:hAnsi="Times New Roman"/>
          <w:color w:val="000000"/>
          <w:sz w:val="20"/>
          <w:szCs w:val="20"/>
          <w:shd w:val="clear" w:color="auto" w:fill="FFFFFF"/>
        </w:rPr>
        <w:t>КРАСНАЯ РОМАШКА</w:t>
      </w:r>
      <w:r w:rsidRPr="0084115C">
        <w:rPr>
          <w:rFonts w:ascii="Times New Roman" w:hAnsi="Times New Roman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Луч поляну осветил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 ромашки разбудил: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Улыбнулись, потянулись,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Меж собой переглянулись.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Ветерок их приласкал,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Лепестки заколыхал,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Их заря умыла чистой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Свежею росой душистой.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Так качаются они,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Наслаждаются они.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Вдруг ромашки встрепенулись,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Все к подружке повернулись.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Эта девочка была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Не как все цветы бела: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Все ромашки, как ромашки,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Носят белые рубашки.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Все - как снег, она одна,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Словно кровь, была красна.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Вся поляна к ней теснилась: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Почему ты изменилась?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Где взяла ты этот цвет? -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 подружка им в ответ: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proofErr w:type="gramStart"/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Вот</w:t>
      </w:r>
      <w:proofErr w:type="gramEnd"/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какое вышло дело.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Ночью битва здесь кипела,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 плечо в плечо со мной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Тут лежал боец-герой.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Он с врагами стал сражаться,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Он один, а их пятнадцать.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Он их бил, не отступил,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Только утром ранен был.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Кровь из раны заструилась,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Я в крови его умылась.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Он ушел, его здесь нет -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Мне одной встречать рассвет.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 теперь, по нем горюя,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Как Чулпан-звезда горю я.</w:t>
      </w:r>
      <w:r w:rsidRPr="00EC08F1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EC08F1">
        <w:rPr>
          <w:rFonts w:ascii="Times New Roman" w:hAnsi="Times New Roman"/>
          <w:color w:val="000000"/>
          <w:sz w:val="28"/>
          <w:szCs w:val="28"/>
        </w:rPr>
        <w:br/>
      </w:r>
      <w:r w:rsidRPr="00EC08F1">
        <w:rPr>
          <w:rStyle w:val="a4"/>
          <w:rFonts w:ascii="Times New Roman" w:hAnsi="Times New Roman"/>
          <w:color w:val="000000"/>
          <w:sz w:val="28"/>
          <w:szCs w:val="28"/>
          <w:shd w:val="clear" w:color="auto" w:fill="FFFFFF"/>
        </w:rPr>
        <w:t>Июль 1942</w:t>
      </w:r>
    </w:p>
    <w:p w:rsidR="00993CCA" w:rsidRDefault="00993CCA">
      <w:pPr>
        <w:rPr>
          <w:rStyle w:val="a4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Default="00993CCA" w:rsidP="005837C6">
      <w:pPr>
        <w:rPr>
          <w:rFonts w:ascii="Times New Roman" w:hAnsi="Times New Roman"/>
          <w:sz w:val="24"/>
          <w:szCs w:val="24"/>
        </w:rPr>
      </w:pPr>
    </w:p>
    <w:p w:rsidR="00993CCA" w:rsidRPr="00EC08F1" w:rsidRDefault="00993CCA" w:rsidP="00EC08F1">
      <w:pPr>
        <w:rPr>
          <w:rFonts w:ascii="Times New Roman" w:hAnsi="Times New Roman"/>
          <w:sz w:val="24"/>
          <w:szCs w:val="24"/>
        </w:rPr>
        <w:sectPr w:rsidR="00993CCA" w:rsidRPr="00EC08F1" w:rsidSect="00EC08F1"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993CCA" w:rsidRPr="00EC08F1" w:rsidRDefault="00993CCA" w:rsidP="00EC08F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C08F1">
        <w:rPr>
          <w:rFonts w:ascii="Times New Roman" w:hAnsi="Times New Roman"/>
          <w:b/>
          <w:sz w:val="28"/>
          <w:szCs w:val="28"/>
        </w:rPr>
        <w:lastRenderedPageBreak/>
        <w:t>Петушок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Лишь пришла пора рассвета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Как сейчас же подал где-то: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Ку-ка-ре-ку!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Ку-ка-ре-ку!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Чей-то чуткий петушок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Чистый звонкий голосок: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Ку-ка-ре-ку!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Ку-ка-ре-ку!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Встрепенулся старый кочет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И вовсю как загрохочет: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Ку-ка-ре-ку!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Ку-ка-ре-ку!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А за ним и здесь и там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Понеслось по всем дворам: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Ку-ка-ре-ку!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Ку-ка-ре-ку!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Услыхав весь этот крик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Мы проснулись в тот же миг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И скорей, скорей, скорей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В сад бежать гурьбою всей: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Ку-ка-ре-ку!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Ку-ка-ре-ку!</w:t>
      </w:r>
    </w:p>
    <w:p w:rsidR="00993CCA" w:rsidRPr="00EC08F1" w:rsidRDefault="00993CCA" w:rsidP="005837C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</w:p>
    <w:p w:rsidR="00993CCA" w:rsidRPr="00EC08F1" w:rsidRDefault="00993CCA">
      <w:pPr>
        <w:rPr>
          <w:rFonts w:ascii="Times New Roman" w:hAnsi="Times New Roman"/>
          <w:sz w:val="28"/>
          <w:szCs w:val="28"/>
        </w:rPr>
      </w:pPr>
    </w:p>
    <w:p w:rsidR="00993CCA" w:rsidRPr="00EC08F1" w:rsidRDefault="00993CCA" w:rsidP="005837C6">
      <w:pPr>
        <w:rPr>
          <w:rFonts w:ascii="Times New Roman" w:hAnsi="Times New Roman"/>
          <w:b/>
          <w:sz w:val="28"/>
          <w:szCs w:val="28"/>
        </w:rPr>
      </w:pPr>
      <w:r w:rsidRPr="00EC08F1">
        <w:rPr>
          <w:rFonts w:ascii="Times New Roman" w:hAnsi="Times New Roman"/>
          <w:b/>
          <w:sz w:val="28"/>
          <w:szCs w:val="28"/>
        </w:rPr>
        <w:t>«Вороватый котенок».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Однажды, узнав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Что у нас из чулана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Куда-то бесследно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Пропала сметана.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Тихонько сказал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Своему я котенку,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Уйдя из чулана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Подальше в сторонку: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- Послушай, шепнул я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В чулане разбой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Там – мыши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И дело теперь за тобой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Ты должен, котенок,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Всех этих мышее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Прогнать из чулана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Как можно скорей.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Конечно все мыши</w:t>
      </w:r>
      <w:bookmarkStart w:id="0" w:name="_GoBack"/>
      <w:bookmarkEnd w:id="0"/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Едва увидев котенка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Спасаться помчались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Стремглав.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Забились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Кто в норы,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Кто в дыры,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Кто в щели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И там еле живы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От страха сидели.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А котик мой смелый,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Косясь на сметану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Неспешно, как сторож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Ходил по чулану…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Но утром, когда я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За маслом полез в чулан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Я увидел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Что котик исчез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А с ним и сметана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Куда-то пропала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Как будто ее никогда не бывало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Ах, котик, мой котик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Каких же мышей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Пошел прогонять ты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Из дыр и щелей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 xml:space="preserve">Когда ты один лишь 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Во всем виноват: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Ведь это не мыши,</w:t>
      </w:r>
    </w:p>
    <w:p w:rsidR="00993CCA" w:rsidRPr="00EC08F1" w:rsidRDefault="00993CCA" w:rsidP="005837C6">
      <w:pPr>
        <w:pStyle w:val="a5"/>
        <w:rPr>
          <w:rFonts w:ascii="Times New Roman" w:hAnsi="Times New Roman"/>
          <w:sz w:val="28"/>
          <w:szCs w:val="28"/>
        </w:rPr>
      </w:pPr>
      <w:r w:rsidRPr="00EC08F1">
        <w:rPr>
          <w:rFonts w:ascii="Times New Roman" w:hAnsi="Times New Roman"/>
          <w:sz w:val="28"/>
          <w:szCs w:val="28"/>
        </w:rPr>
        <w:t>А ты – вороват.</w:t>
      </w:r>
    </w:p>
    <w:p w:rsidR="00993CCA" w:rsidRPr="00EC08F1" w:rsidRDefault="00993CCA" w:rsidP="005837C6">
      <w:pPr>
        <w:rPr>
          <w:rStyle w:val="a3"/>
          <w:rFonts w:ascii="Times New Roman" w:hAnsi="Times New Roman"/>
          <w:sz w:val="28"/>
          <w:szCs w:val="28"/>
        </w:rPr>
      </w:pPr>
    </w:p>
    <w:p w:rsidR="00993CCA" w:rsidRDefault="00993CCA" w:rsidP="005837C6">
      <w:pPr>
        <w:rPr>
          <w:rStyle w:val="a3"/>
          <w:rFonts w:ascii="Times New Roman" w:hAnsi="Times New Roman"/>
          <w:sz w:val="28"/>
          <w:szCs w:val="28"/>
        </w:rPr>
      </w:pPr>
    </w:p>
    <w:p w:rsidR="00993CCA" w:rsidRDefault="00993CCA" w:rsidP="005837C6">
      <w:pPr>
        <w:rPr>
          <w:rStyle w:val="a3"/>
          <w:rFonts w:ascii="Times New Roman" w:hAnsi="Times New Roman"/>
          <w:sz w:val="28"/>
          <w:szCs w:val="28"/>
        </w:rPr>
      </w:pPr>
    </w:p>
    <w:p w:rsidR="00993CCA" w:rsidRDefault="00993CCA" w:rsidP="005837C6">
      <w:pPr>
        <w:rPr>
          <w:rStyle w:val="a3"/>
          <w:rFonts w:ascii="Times New Roman" w:hAnsi="Times New Roman"/>
          <w:sz w:val="28"/>
          <w:szCs w:val="28"/>
        </w:rPr>
      </w:pPr>
    </w:p>
    <w:p w:rsidR="00993CCA" w:rsidRDefault="00993CCA" w:rsidP="005837C6">
      <w:pPr>
        <w:rPr>
          <w:rStyle w:val="a3"/>
          <w:rFonts w:ascii="Times New Roman" w:hAnsi="Times New Roman"/>
          <w:sz w:val="28"/>
          <w:szCs w:val="28"/>
        </w:rPr>
      </w:pPr>
    </w:p>
    <w:p w:rsidR="00993CCA" w:rsidRDefault="00993CCA" w:rsidP="005837C6">
      <w:pPr>
        <w:rPr>
          <w:rStyle w:val="a3"/>
          <w:rFonts w:ascii="Times New Roman" w:hAnsi="Times New Roman"/>
          <w:sz w:val="28"/>
          <w:szCs w:val="28"/>
        </w:rPr>
      </w:pPr>
    </w:p>
    <w:p w:rsidR="00993CCA" w:rsidRDefault="00993CCA" w:rsidP="005837C6">
      <w:pPr>
        <w:rPr>
          <w:rStyle w:val="a3"/>
          <w:rFonts w:ascii="Times New Roman" w:hAnsi="Times New Roman"/>
          <w:sz w:val="28"/>
          <w:szCs w:val="28"/>
        </w:rPr>
      </w:pPr>
    </w:p>
    <w:p w:rsidR="00993CCA" w:rsidRPr="00EC08F1" w:rsidRDefault="00993CCA" w:rsidP="005837C6">
      <w:pPr>
        <w:rPr>
          <w:rStyle w:val="a3"/>
          <w:rFonts w:ascii="Times New Roman" w:hAnsi="Times New Roman"/>
          <w:sz w:val="28"/>
          <w:szCs w:val="28"/>
        </w:rPr>
      </w:pPr>
    </w:p>
    <w:p w:rsidR="00993CCA" w:rsidRDefault="00993CCA" w:rsidP="005837C6">
      <w:pPr>
        <w:pStyle w:val="a5"/>
        <w:rPr>
          <w:rFonts w:ascii="Times New Roman" w:hAnsi="Times New Roman"/>
          <w:sz w:val="28"/>
          <w:szCs w:val="28"/>
        </w:rPr>
      </w:pPr>
    </w:p>
    <w:p w:rsidR="00993CCA" w:rsidRDefault="00993CCA" w:rsidP="005837C6">
      <w:pPr>
        <w:pStyle w:val="a5"/>
        <w:rPr>
          <w:rFonts w:ascii="Times New Roman" w:hAnsi="Times New Roman"/>
          <w:sz w:val="28"/>
          <w:szCs w:val="28"/>
        </w:rPr>
      </w:pP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lastRenderedPageBreak/>
        <w:t>«</w:t>
      </w:r>
      <w:proofErr w:type="spellStart"/>
      <w:r w:rsidRPr="00535863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Кызыма</w:t>
      </w:r>
      <w:proofErr w:type="spellEnd"/>
      <w:r w:rsidRPr="00535863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»</w:t>
      </w:r>
    </w:p>
    <w:p w:rsidR="00535863" w:rsidRDefault="0053586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Шаян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кызым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син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минем,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Тан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йолдызым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син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минем,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Йорэгемдэ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кабынган</w:t>
      </w:r>
      <w:proofErr w:type="spellEnd"/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Шатлык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жырым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син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минем.</w:t>
      </w:r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Синен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гомерен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жыр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булып</w:t>
      </w:r>
      <w:proofErr w:type="spellEnd"/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Янрар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бэхет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илендэ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,</w:t>
      </w:r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Йолдыз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булып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янарсын</w:t>
      </w:r>
      <w:proofErr w:type="spellEnd"/>
    </w:p>
    <w:p w:rsidR="00F16083" w:rsidRPr="00535863" w:rsidRDefault="00F16083" w:rsidP="00F16083">
      <w:pPr>
        <w:spacing w:after="75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Син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туган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ил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кугендэ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.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Таннан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торып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бакчада</w:t>
      </w:r>
      <w:proofErr w:type="spellEnd"/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Син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уйнадын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конозын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.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Аргансындыр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, кил,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кызым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,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Йокла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инде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йолдызым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!</w:t>
      </w:r>
    </w:p>
    <w:p w:rsidR="00993CCA" w:rsidRPr="00535863" w:rsidRDefault="00993CCA" w:rsidP="005837C6">
      <w:pPr>
        <w:pStyle w:val="a5"/>
        <w:rPr>
          <w:rFonts w:ascii="Times New Roman" w:hAnsi="Times New Roman"/>
          <w:color w:val="000000" w:themeColor="text1"/>
          <w:sz w:val="28"/>
          <w:szCs w:val="28"/>
        </w:rPr>
      </w:pPr>
    </w:p>
    <w:p w:rsidR="00993CCA" w:rsidRPr="00535863" w:rsidRDefault="00993CCA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F16083" w:rsidRPr="00535863" w:rsidRDefault="00F16083" w:rsidP="00F16083">
      <w:pPr>
        <w:spacing w:before="75" w:after="75" w:line="270" w:lineRule="atLeast"/>
        <w:ind w:firstLine="15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«Кукушка»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Тихие сумерки.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Солнце садится.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Слышно, как плачет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Какая-то птица: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 Ку-ку, ку-</w:t>
      </w:r>
      <w:proofErr w:type="gram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ку!...</w:t>
      </w:r>
      <w:proofErr w:type="gramEnd"/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Если б кукушка</w:t>
      </w:r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Жила не одна,</w:t>
      </w:r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Так бы весь век</w:t>
      </w:r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Не кричала она:</w:t>
      </w:r>
    </w:p>
    <w:p w:rsidR="00F16083" w:rsidRPr="00535863" w:rsidRDefault="00F16083" w:rsidP="00F16083">
      <w:pPr>
        <w:spacing w:after="75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 Ку-ку, ку-</w:t>
      </w:r>
      <w:proofErr w:type="gram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ку!...</w:t>
      </w:r>
      <w:proofErr w:type="gramEnd"/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Это кукушка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Кричит на суку,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Словно прогнать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Она хочет тоску: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 Ку-ку, ку-</w:t>
      </w:r>
      <w:proofErr w:type="gram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ку!...</w:t>
      </w:r>
      <w:proofErr w:type="gramEnd"/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Пела б кукушка</w:t>
      </w:r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Веселые песни,</w:t>
      </w:r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Если б птенцы её</w:t>
      </w:r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Были с ней вместе:</w:t>
      </w:r>
    </w:p>
    <w:p w:rsidR="00993CCA" w:rsidRPr="00535863" w:rsidRDefault="00F16083" w:rsidP="00F16083">
      <w:pPr>
        <w:spacing w:after="75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 Ку-ку, ку-</w:t>
      </w:r>
      <w:proofErr w:type="gram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ку!...</w:t>
      </w:r>
      <w:proofErr w:type="gramEnd"/>
    </w:p>
    <w:p w:rsidR="00535863" w:rsidRDefault="00535863" w:rsidP="00F16083">
      <w:pPr>
        <w:spacing w:before="75" w:after="75" w:line="270" w:lineRule="atLeast"/>
        <w:ind w:firstLine="15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:rsidR="00F16083" w:rsidRPr="00535863" w:rsidRDefault="00F16083" w:rsidP="00F16083">
      <w:pPr>
        <w:spacing w:before="75" w:after="75" w:line="270" w:lineRule="atLeast"/>
        <w:ind w:firstLine="15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53586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«Храбрый заяц»</w:t>
      </w: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.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Заяц в сугробе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Продрогший сидит: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Уши обвисли,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И хвостик дрожит.</w:t>
      </w:r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Ну-ка, </w:t>
      </w:r>
      <w:proofErr w:type="spell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возмем</w:t>
      </w:r>
      <w:proofErr w:type="spellEnd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его</w:t>
      </w:r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В школу с собой,</w:t>
      </w:r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Чтобы в тепле</w:t>
      </w:r>
    </w:p>
    <w:p w:rsidR="00F16083" w:rsidRPr="00535863" w:rsidRDefault="00F16083" w:rsidP="00F16083">
      <w:pPr>
        <w:spacing w:after="75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Отогрелся косой...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Заяц, однако,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Был вовсе не трус.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Глянул сердито: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Без вас обойдусь!</w:t>
      </w:r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Прыгнули только</w:t>
      </w:r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Следы на снегу:</w:t>
      </w:r>
    </w:p>
    <w:p w:rsidR="00F16083" w:rsidRPr="00535863" w:rsidRDefault="00F16083" w:rsidP="00F16083">
      <w:pPr>
        <w:spacing w:after="0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Сам отогреюсь-</w:t>
      </w:r>
    </w:p>
    <w:p w:rsidR="00F16083" w:rsidRPr="00535863" w:rsidRDefault="00F16083" w:rsidP="00F16083">
      <w:pPr>
        <w:spacing w:after="75" w:line="270" w:lineRule="atLeast"/>
        <w:ind w:left="1320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В лесу на </w:t>
      </w:r>
      <w:proofErr w:type="gramStart"/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бегу!...</w:t>
      </w:r>
      <w:proofErr w:type="gramEnd"/>
    </w:p>
    <w:p w:rsidR="00993CCA" w:rsidRPr="00535863" w:rsidRDefault="00993CCA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993CCA" w:rsidRDefault="00993CCA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535863" w:rsidRPr="00535863" w:rsidRDefault="00535863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F16083" w:rsidRPr="00535863" w:rsidRDefault="00F16083" w:rsidP="00F16083">
      <w:pPr>
        <w:spacing w:before="75" w:after="75" w:line="270" w:lineRule="atLeast"/>
        <w:ind w:firstLine="15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lastRenderedPageBreak/>
        <w:t> </w:t>
      </w:r>
      <w:r w:rsidRPr="0053586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«Мой пёс»</w:t>
      </w: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Я знаю.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Что пёс мой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Пока ещё мал.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Ну что же,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Зато он -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И смел, и удал.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Любую команду,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Какую не дай,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Послушно и точно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Исполнит Акбай.</w:t>
      </w:r>
    </w:p>
    <w:p w:rsidR="00535863" w:rsidRDefault="00F16083" w:rsidP="00535863">
      <w:pPr>
        <w:spacing w:after="0" w:line="270" w:lineRule="atLeast"/>
        <w:ind w:left="567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Не зря же-упрямо,</w:t>
      </w:r>
    </w:p>
    <w:p w:rsidR="00535863" w:rsidRDefault="00F16083" w:rsidP="00535863">
      <w:pPr>
        <w:spacing w:after="0" w:line="270" w:lineRule="atLeast"/>
        <w:ind w:left="567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И в зной, и в мороз,</w:t>
      </w:r>
    </w:p>
    <w:p w:rsidR="00535863" w:rsidRDefault="00F16083" w:rsidP="00535863">
      <w:pPr>
        <w:spacing w:after="0" w:line="270" w:lineRule="atLeast"/>
        <w:ind w:left="567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Военному делу</w:t>
      </w:r>
    </w:p>
    <w:p w:rsidR="00535863" w:rsidRDefault="00F16083" w:rsidP="00535863">
      <w:pPr>
        <w:spacing w:after="0" w:line="270" w:lineRule="atLeast"/>
        <w:ind w:left="567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Учился мой пёс.</w:t>
      </w:r>
    </w:p>
    <w:p w:rsidR="00535863" w:rsidRDefault="00535863" w:rsidP="00535863">
      <w:pPr>
        <w:spacing w:after="0" w:line="270" w:lineRule="atLeast"/>
        <w:ind w:left="567" w:right="1320" w:hanging="425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Он может и </w:t>
      </w:r>
      <w:r w:rsidR="00F16083"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ползать,</w:t>
      </w:r>
    </w:p>
    <w:p w:rsidR="00535863" w:rsidRDefault="00F16083" w:rsidP="00535863">
      <w:pPr>
        <w:spacing w:after="0" w:line="270" w:lineRule="atLeast"/>
        <w:ind w:left="567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И смирно лежать,</w:t>
      </w:r>
    </w:p>
    <w:p w:rsidR="00535863" w:rsidRDefault="00535863" w:rsidP="00535863">
      <w:pPr>
        <w:spacing w:after="0" w:line="270" w:lineRule="atLeast"/>
        <w:ind w:left="567" w:right="1320" w:hanging="425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И ров </w:t>
      </w:r>
      <w:r w:rsidR="00F16083"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перепрыгнуть,</w:t>
      </w:r>
    </w:p>
    <w:p w:rsidR="00F16083" w:rsidRPr="00535863" w:rsidRDefault="00F16083" w:rsidP="00535863">
      <w:pPr>
        <w:spacing w:after="0" w:line="270" w:lineRule="atLeast"/>
        <w:ind w:left="567" w:right="132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И голос подать.</w:t>
      </w:r>
    </w:p>
    <w:p w:rsidR="00993CCA" w:rsidRPr="00535863" w:rsidRDefault="00993CCA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F16083" w:rsidRPr="00535863" w:rsidRDefault="00F16083" w:rsidP="00F16083">
      <w:pPr>
        <w:spacing w:before="75" w:after="75" w:line="270" w:lineRule="atLeast"/>
        <w:ind w:firstLine="15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«Мои песни»</w:t>
      </w: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.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Не обманет маленькое счастье,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Мирное, уютное житье.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В бедах мира кровное участие-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Вечное призвание мое.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И перед смертью-никому в угоду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Не нарушу клятву я свою.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Песню свою я посвятил народу,</w:t>
      </w:r>
    </w:p>
    <w:p w:rsidR="00F16083" w:rsidRPr="00535863" w:rsidRDefault="00F16083" w:rsidP="00F16083">
      <w:pPr>
        <w:spacing w:after="0" w:line="270" w:lineRule="atLeast"/>
        <w:ind w:left="600" w:right="60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53586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Жизнь свою народу отдаю.</w:t>
      </w:r>
    </w:p>
    <w:p w:rsidR="00993CCA" w:rsidRPr="00535863" w:rsidRDefault="00993CCA">
      <w:pPr>
        <w:rPr>
          <w:rFonts w:ascii="Times New Roman" w:hAnsi="Times New Roman"/>
          <w:color w:val="000000" w:themeColor="text1"/>
          <w:sz w:val="28"/>
          <w:szCs w:val="28"/>
        </w:rPr>
      </w:pPr>
    </w:p>
    <w:sectPr w:rsidR="00993CCA" w:rsidRPr="00535863" w:rsidSect="00EC08F1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C64FA3"/>
    <w:rsid w:val="0033752A"/>
    <w:rsid w:val="00374A0F"/>
    <w:rsid w:val="00535863"/>
    <w:rsid w:val="005837C6"/>
    <w:rsid w:val="0079438E"/>
    <w:rsid w:val="0084115C"/>
    <w:rsid w:val="008F7EA9"/>
    <w:rsid w:val="0094338A"/>
    <w:rsid w:val="00993CCA"/>
    <w:rsid w:val="009C3A2C"/>
    <w:rsid w:val="009D5612"/>
    <w:rsid w:val="00A97995"/>
    <w:rsid w:val="00AC6FC7"/>
    <w:rsid w:val="00C64FA3"/>
    <w:rsid w:val="00DC3A93"/>
    <w:rsid w:val="00E9063C"/>
    <w:rsid w:val="00EC08F1"/>
    <w:rsid w:val="00F16083"/>
    <w:rsid w:val="00FF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16BAEE"/>
  <w15:docId w15:val="{30313275-30F5-48AA-BC30-74E552844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4A0F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C64FA3"/>
    <w:rPr>
      <w:rFonts w:cs="Times New Roman"/>
      <w:b/>
      <w:bCs/>
    </w:rPr>
  </w:style>
  <w:style w:type="character" w:customStyle="1" w:styleId="apple-converted-space">
    <w:name w:val="apple-converted-space"/>
    <w:basedOn w:val="a0"/>
    <w:uiPriority w:val="99"/>
    <w:rsid w:val="00C64FA3"/>
    <w:rPr>
      <w:rFonts w:cs="Times New Roman"/>
    </w:rPr>
  </w:style>
  <w:style w:type="character" w:styleId="a4">
    <w:name w:val="Emphasis"/>
    <w:basedOn w:val="a0"/>
    <w:uiPriority w:val="99"/>
    <w:qFormat/>
    <w:rsid w:val="00C64FA3"/>
    <w:rPr>
      <w:rFonts w:cs="Times New Roman"/>
      <w:i/>
      <w:iCs/>
    </w:rPr>
  </w:style>
  <w:style w:type="paragraph" w:styleId="a5">
    <w:name w:val="No Spacing"/>
    <w:uiPriority w:val="99"/>
    <w:qFormat/>
    <w:rsid w:val="005837C6"/>
    <w:rPr>
      <w:rFonts w:eastAsia="Times New Roman"/>
    </w:rPr>
  </w:style>
  <w:style w:type="character" w:customStyle="1" w:styleId="text1">
    <w:name w:val="text1"/>
    <w:basedOn w:val="a0"/>
    <w:uiPriority w:val="99"/>
    <w:rsid w:val="005837C6"/>
    <w:rPr>
      <w:rFonts w:ascii="Verdana" w:hAnsi="Verdana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541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Пользователь</cp:lastModifiedBy>
  <cp:revision>12</cp:revision>
  <cp:lastPrinted>2015-02-05T07:47:00Z</cp:lastPrinted>
  <dcterms:created xsi:type="dcterms:W3CDTF">2015-02-04T15:48:00Z</dcterms:created>
  <dcterms:modified xsi:type="dcterms:W3CDTF">2020-03-03T18:48:00Z</dcterms:modified>
</cp:coreProperties>
</file>